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D2" w:rsidRPr="00182056" w:rsidRDefault="00176AD2" w:rsidP="00176A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056">
        <w:rPr>
          <w:rFonts w:ascii="Times New Roman" w:hAnsi="Times New Roman" w:cs="Times New Roman"/>
          <w:sz w:val="24"/>
          <w:szCs w:val="24"/>
        </w:rPr>
        <w:t>Директору АНО ДПО «Учебный центр СКБ Контур»</w:t>
      </w:r>
    </w:p>
    <w:p w:rsidR="00176AD2" w:rsidRPr="00182056" w:rsidRDefault="00176AD2" w:rsidP="00176AD2">
      <w:pPr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Рубан</w:t>
      </w:r>
    </w:p>
    <w:p w:rsidR="00176AD2" w:rsidRPr="00182056" w:rsidRDefault="00176AD2" w:rsidP="00176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176AD2" w:rsidRPr="00182056" w:rsidRDefault="00176AD2" w:rsidP="00176A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ФИО</w:t>
      </w:r>
    </w:p>
    <w:p w:rsidR="00176AD2" w:rsidRPr="00182056" w:rsidRDefault="00176AD2" w:rsidP="00176A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76AD2" w:rsidRPr="00182056" w:rsidRDefault="00176AD2" w:rsidP="00176A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82056">
        <w:rPr>
          <w:rFonts w:ascii="Times New Roman" w:hAnsi="Times New Roman" w:cs="Times New Roman"/>
          <w:sz w:val="16"/>
          <w:szCs w:val="16"/>
        </w:rPr>
        <w:t>должность</w:t>
      </w:r>
    </w:p>
    <w:p w:rsidR="00176AD2" w:rsidRPr="00182056" w:rsidRDefault="00176AD2" w:rsidP="00176A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76AD2" w:rsidRPr="00182056" w:rsidRDefault="00176AD2" w:rsidP="00176A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82056">
        <w:rPr>
          <w:rFonts w:ascii="Times New Roman" w:hAnsi="Times New Roman" w:cs="Times New Roman"/>
          <w:sz w:val="16"/>
          <w:szCs w:val="16"/>
        </w:rPr>
        <w:t xml:space="preserve"> отдел</w:t>
      </w:r>
    </w:p>
    <w:p w:rsidR="00176AD2" w:rsidRPr="00182056" w:rsidRDefault="00176AD2" w:rsidP="00176A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76AD2" w:rsidRPr="00182056" w:rsidRDefault="00176AD2" w:rsidP="00176A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телефон, адрес электронной почты</w:t>
      </w:r>
    </w:p>
    <w:p w:rsidR="00176AD2" w:rsidRPr="00182056" w:rsidRDefault="00176AD2" w:rsidP="00176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6AD2" w:rsidRPr="00182056" w:rsidRDefault="00176AD2" w:rsidP="00176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Заявление</w:t>
      </w:r>
    </w:p>
    <w:p w:rsidR="00176AD2" w:rsidRPr="00182056" w:rsidRDefault="00176AD2" w:rsidP="0017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ab/>
        <w:t>Прошу допустить меня, __________________________________________________</w:t>
      </w:r>
    </w:p>
    <w:p w:rsidR="00176AD2" w:rsidRPr="00182056" w:rsidRDefault="00176AD2" w:rsidP="00176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(фамилия, имя, отчество полностью) </w:t>
      </w:r>
    </w:p>
    <w:p w:rsidR="00176AD2" w:rsidRPr="00182056" w:rsidRDefault="00176AD2" w:rsidP="0017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D2" w:rsidRPr="00182056" w:rsidRDefault="00176AD2" w:rsidP="0017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 участию в конкурсном отборе на замещение должности ___________________________</w:t>
      </w:r>
    </w:p>
    <w:p w:rsidR="00176AD2" w:rsidRPr="00182056" w:rsidRDefault="00176AD2" w:rsidP="00176AD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(наименование должности) </w:t>
      </w:r>
    </w:p>
    <w:p w:rsidR="00176AD2" w:rsidRPr="00182056" w:rsidRDefault="00176AD2" w:rsidP="0017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на ____ ставки, ________________________________________ отдела ________________ </w:t>
      </w:r>
    </w:p>
    <w:p w:rsidR="00176AD2" w:rsidRPr="00182056" w:rsidRDefault="00176AD2" w:rsidP="00176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(при необходимости: на условиях совместительства)</w:t>
      </w:r>
    </w:p>
    <w:p w:rsidR="00176AD2" w:rsidRPr="00182056" w:rsidRDefault="00176AD2" w:rsidP="00176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объявленным приказом Директора АНО ДПО «Учебный центр СКБ Контур» </w:t>
      </w:r>
      <w:proofErr w:type="gramStart"/>
      <w:r w:rsidRPr="00182056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182056">
        <w:rPr>
          <w:rFonts w:ascii="Times New Roman" w:hAnsi="Times New Roman" w:cs="Times New Roman"/>
          <w:sz w:val="24"/>
          <w:szCs w:val="24"/>
        </w:rPr>
        <w:t>___»____________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04D3">
        <w:rPr>
          <w:rFonts w:ascii="Times New Roman" w:hAnsi="Times New Roman" w:cs="Times New Roman"/>
          <w:sz w:val="24"/>
          <w:szCs w:val="24"/>
        </w:rPr>
        <w:t>г. № _____</w:t>
      </w:r>
      <w:r w:rsidRPr="00182056">
        <w:rPr>
          <w:rFonts w:ascii="Times New Roman" w:hAnsi="Times New Roman" w:cs="Times New Roman"/>
          <w:sz w:val="24"/>
          <w:szCs w:val="24"/>
        </w:rPr>
        <w:t>.</w:t>
      </w:r>
    </w:p>
    <w:p w:rsidR="00176AD2" w:rsidRPr="00182056" w:rsidRDefault="00176AD2" w:rsidP="00176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D2" w:rsidRPr="00182056" w:rsidRDefault="00176AD2" w:rsidP="00176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D2" w:rsidRPr="00182056" w:rsidRDefault="00176AD2" w:rsidP="0017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«___» _________________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056">
        <w:rPr>
          <w:rFonts w:ascii="Times New Roman" w:hAnsi="Times New Roman" w:cs="Times New Roman"/>
          <w:sz w:val="24"/>
          <w:szCs w:val="24"/>
        </w:rPr>
        <w:t xml:space="preserve">г.      __________________ ____________________________               </w:t>
      </w:r>
    </w:p>
    <w:p w:rsidR="00176AD2" w:rsidRPr="00182056" w:rsidRDefault="00176AD2" w:rsidP="00176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8205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205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(расшифровка)</w:t>
      </w:r>
    </w:p>
    <w:p w:rsidR="00176AD2" w:rsidRPr="00182056" w:rsidRDefault="00176AD2" w:rsidP="00176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D2" w:rsidRPr="00182056" w:rsidRDefault="00176AD2" w:rsidP="00176A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Я ознакомлен со следующими документами:</w:t>
      </w:r>
    </w:p>
    <w:p w:rsidR="00176AD2" w:rsidRDefault="00176AD2" w:rsidP="00176A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Положением о порядке замещения должно</w:t>
      </w:r>
      <w:r>
        <w:rPr>
          <w:rFonts w:ascii="Times New Roman" w:hAnsi="Times New Roman" w:cs="Times New Roman"/>
          <w:sz w:val="24"/>
          <w:szCs w:val="24"/>
        </w:rPr>
        <w:t>стей педагогических работников,</w:t>
      </w:r>
    </w:p>
    <w:p w:rsidR="00176AD2" w:rsidRPr="00182056" w:rsidRDefault="00176AD2" w:rsidP="00176A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относящихся к профессо</w:t>
      </w:r>
      <w:r>
        <w:rPr>
          <w:rFonts w:ascii="Times New Roman" w:hAnsi="Times New Roman" w:cs="Times New Roman"/>
          <w:sz w:val="24"/>
          <w:szCs w:val="24"/>
        </w:rPr>
        <w:t>рско-преподавательскому составу</w:t>
      </w:r>
      <w:r w:rsidRPr="00182056">
        <w:rPr>
          <w:rFonts w:ascii="Times New Roman" w:hAnsi="Times New Roman" w:cs="Times New Roman"/>
          <w:sz w:val="24"/>
          <w:szCs w:val="24"/>
        </w:rPr>
        <w:t xml:space="preserve"> от 23.07.2015г. № 749.</w:t>
      </w:r>
    </w:p>
    <w:p w:rsidR="00176AD2" w:rsidRDefault="00176AD2" w:rsidP="00176A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Положением о порядке проведения </w:t>
      </w:r>
      <w:r>
        <w:rPr>
          <w:rFonts w:ascii="Times New Roman" w:hAnsi="Times New Roman" w:cs="Times New Roman"/>
          <w:sz w:val="24"/>
          <w:szCs w:val="24"/>
        </w:rPr>
        <w:t>конкурсного отбора на должности</w:t>
      </w:r>
    </w:p>
    <w:p w:rsidR="00176AD2" w:rsidRPr="00182056" w:rsidRDefault="00176AD2" w:rsidP="00176A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педагогических работников, относящихся к профессорско-п</w:t>
      </w:r>
      <w:r>
        <w:rPr>
          <w:rFonts w:ascii="Times New Roman" w:hAnsi="Times New Roman" w:cs="Times New Roman"/>
          <w:sz w:val="24"/>
          <w:szCs w:val="24"/>
        </w:rPr>
        <w:t>реподавательскому</w:t>
      </w:r>
      <w:r w:rsidRPr="00182056">
        <w:rPr>
          <w:rFonts w:ascii="Times New Roman" w:hAnsi="Times New Roman" w:cs="Times New Roman"/>
          <w:sz w:val="24"/>
          <w:szCs w:val="24"/>
        </w:rPr>
        <w:t xml:space="preserve"> составу АНО ДПО «Учебный центр СКБ Контур» от «___» ____________202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056">
        <w:rPr>
          <w:rFonts w:ascii="Times New Roman" w:hAnsi="Times New Roman" w:cs="Times New Roman"/>
          <w:sz w:val="24"/>
          <w:szCs w:val="24"/>
        </w:rPr>
        <w:t>г. № _______.</w:t>
      </w:r>
    </w:p>
    <w:p w:rsidR="00176AD2" w:rsidRPr="00182056" w:rsidRDefault="00176AD2" w:rsidP="00176A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Квалификационными требованиями по должности.</w:t>
      </w:r>
    </w:p>
    <w:p w:rsidR="00176AD2" w:rsidRPr="00182056" w:rsidRDefault="00176AD2" w:rsidP="00176A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Условиями предлагаемого к заключению трудового договора.</w:t>
      </w:r>
    </w:p>
    <w:p w:rsidR="00176AD2" w:rsidRDefault="00176AD2" w:rsidP="00176A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Приказом Директора АНО ДПО «Учебный ц</w:t>
      </w:r>
      <w:r>
        <w:rPr>
          <w:rFonts w:ascii="Times New Roman" w:hAnsi="Times New Roman" w:cs="Times New Roman"/>
          <w:sz w:val="24"/>
          <w:szCs w:val="24"/>
        </w:rPr>
        <w:t>ентр СКБ Контур» «Об объявлении</w:t>
      </w:r>
    </w:p>
    <w:p w:rsidR="00176AD2" w:rsidRPr="00182056" w:rsidRDefault="00176AD2" w:rsidP="00176A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конкурса на замещение должностей педагогических работников, относящихся к профессорско-преподавательскому составу» от «___» 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056">
        <w:rPr>
          <w:rFonts w:ascii="Times New Roman" w:hAnsi="Times New Roman" w:cs="Times New Roman"/>
          <w:sz w:val="24"/>
          <w:szCs w:val="24"/>
        </w:rPr>
        <w:t>г. № _______.</w:t>
      </w:r>
    </w:p>
    <w:p w:rsidR="00176AD2" w:rsidRPr="00182056" w:rsidRDefault="00176AD2" w:rsidP="00176A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персональных данных» от </w:t>
      </w:r>
    </w:p>
    <w:p w:rsidR="00176AD2" w:rsidRPr="00182056" w:rsidRDefault="00176AD2" w:rsidP="00176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27 июля 2006г. № 152-ФЗ, даю согласие на обработку моих персональных данных в объеме данных, указанных в документах, представленных на конкурс.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 заявлению прилагаю (ненужное вычеркнуть):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копию диплом о высшем образовании;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lastRenderedPageBreak/>
        <w:t>- копию диплома о профессиональной переподготовке;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копию диплома о повышении квалификации;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справка об отсутствии судимости;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справка об отсутствии медицинских противопоказаний;</w:t>
      </w:r>
    </w:p>
    <w:p w:rsidR="00176AD2" w:rsidRPr="00182056" w:rsidRDefault="00176AD2" w:rsidP="0017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- иные документы ________________________________________________________. 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</w:p>
    <w:p w:rsidR="00176AD2" w:rsidRPr="00182056" w:rsidRDefault="00176AD2" w:rsidP="00176AD2">
      <w:pPr>
        <w:spacing w:after="0"/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«___» ________________ 20__ года                                        _______________ ___________________</w:t>
      </w:r>
    </w:p>
    <w:p w:rsidR="00176AD2" w:rsidRPr="00182056" w:rsidRDefault="00176AD2" w:rsidP="00176A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18205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82056">
        <w:rPr>
          <w:rFonts w:ascii="Times New Roman" w:hAnsi="Times New Roman" w:cs="Times New Roman"/>
          <w:sz w:val="16"/>
          <w:szCs w:val="16"/>
        </w:rPr>
        <w:t xml:space="preserve">              (инициалы и фамилия)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</w:p>
    <w:p w:rsidR="00176AD2" w:rsidRPr="00182056" w:rsidRDefault="00176AD2" w:rsidP="00176AD2">
      <w:pPr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Конкурс объявлен на сайте</w:t>
      </w:r>
    </w:p>
    <w:p w:rsidR="00176AD2" w:rsidRPr="00182056" w:rsidRDefault="00176AD2" w:rsidP="00176AD2">
      <w:pPr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АНО ДПО «Учебный центр СКБ Контур»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  <w:sz w:val="24"/>
          <w:szCs w:val="24"/>
        </w:rPr>
        <w:t>«__» ___________________20___</w:t>
      </w:r>
      <w:r w:rsidRPr="00182056">
        <w:rPr>
          <w:rFonts w:ascii="Times New Roman" w:hAnsi="Times New Roman" w:cs="Times New Roman"/>
        </w:rPr>
        <w:t xml:space="preserve"> года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ПРИНЯТО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Менеджер по кадровому учету __________________   _________________________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«___» ______________ 202</w:t>
      </w:r>
      <w:r>
        <w:rPr>
          <w:rFonts w:ascii="Times New Roman" w:hAnsi="Times New Roman" w:cs="Times New Roman"/>
        </w:rPr>
        <w:t>1</w:t>
      </w:r>
      <w:r w:rsidRPr="00182056">
        <w:rPr>
          <w:rFonts w:ascii="Times New Roman" w:hAnsi="Times New Roman" w:cs="Times New Roman"/>
        </w:rPr>
        <w:t>г.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СОГЛАСОВАНО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Секретарь конкурсной комиссии _________________ _________________________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«___» _______________202</w:t>
      </w:r>
      <w:r>
        <w:rPr>
          <w:rFonts w:ascii="Times New Roman" w:hAnsi="Times New Roman" w:cs="Times New Roman"/>
        </w:rPr>
        <w:t>1</w:t>
      </w:r>
      <w:r w:rsidRPr="00182056">
        <w:rPr>
          <w:rFonts w:ascii="Times New Roman" w:hAnsi="Times New Roman" w:cs="Times New Roman"/>
        </w:rPr>
        <w:t>г.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Заключение Конкурсной комиссии – «______________________________________»</w:t>
      </w:r>
    </w:p>
    <w:p w:rsidR="00176AD2" w:rsidRPr="00182056" w:rsidRDefault="00176AD2" w:rsidP="00176AD2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(Протокол № ___ от «___» ____________ 202</w:t>
      </w:r>
      <w:r>
        <w:rPr>
          <w:rFonts w:ascii="Times New Roman" w:hAnsi="Times New Roman" w:cs="Times New Roman"/>
        </w:rPr>
        <w:t>1</w:t>
      </w:r>
      <w:r w:rsidRPr="00182056">
        <w:rPr>
          <w:rFonts w:ascii="Times New Roman" w:hAnsi="Times New Roman" w:cs="Times New Roman"/>
        </w:rPr>
        <w:t>г.)</w:t>
      </w:r>
    </w:p>
    <w:p w:rsidR="002454BC" w:rsidRDefault="00610320"/>
    <w:sectPr w:rsidR="0024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217D"/>
    <w:multiLevelType w:val="hybridMultilevel"/>
    <w:tmpl w:val="D2B03390"/>
    <w:lvl w:ilvl="0" w:tplc="4FAC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2"/>
    <w:rsid w:val="00176AD2"/>
    <w:rsid w:val="003C5930"/>
    <w:rsid w:val="00610320"/>
    <w:rsid w:val="00CD04D3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CE9D-CE98-4990-A4F1-FF5D949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Сергеевна</dc:creator>
  <cp:keywords/>
  <dc:description/>
  <cp:lastModifiedBy>Толстопятова Татьяна Александровна</cp:lastModifiedBy>
  <cp:revision>2</cp:revision>
  <dcterms:created xsi:type="dcterms:W3CDTF">2021-10-12T11:06:00Z</dcterms:created>
  <dcterms:modified xsi:type="dcterms:W3CDTF">2021-10-12T11:06:00Z</dcterms:modified>
</cp:coreProperties>
</file>