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65A" w:rsidRPr="00B30801" w:rsidRDefault="00DF665A" w:rsidP="00DF6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01">
        <w:rPr>
          <w:rFonts w:ascii="Times New Roman" w:hAnsi="Times New Roman" w:cs="Times New Roman"/>
          <w:b/>
          <w:sz w:val="24"/>
          <w:szCs w:val="24"/>
        </w:rPr>
        <w:t>Автономная некоммерческая организация</w:t>
      </w:r>
    </w:p>
    <w:p w:rsidR="00DF665A" w:rsidRPr="00B30801" w:rsidRDefault="00DF665A" w:rsidP="00DF6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01">
        <w:rPr>
          <w:rFonts w:ascii="Times New Roman" w:hAnsi="Times New Roman" w:cs="Times New Roman"/>
          <w:b/>
          <w:sz w:val="24"/>
          <w:szCs w:val="24"/>
        </w:rPr>
        <w:t>дополнительного профессионального образования</w:t>
      </w:r>
    </w:p>
    <w:p w:rsidR="00DF665A" w:rsidRPr="00B30801" w:rsidRDefault="00DF665A" w:rsidP="00DF6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801">
        <w:rPr>
          <w:rFonts w:ascii="Times New Roman" w:hAnsi="Times New Roman" w:cs="Times New Roman"/>
          <w:b/>
          <w:sz w:val="24"/>
          <w:szCs w:val="24"/>
        </w:rPr>
        <w:t>«Учебный центр СКБ Контур»</w:t>
      </w:r>
    </w:p>
    <w:p w:rsidR="00DF665A" w:rsidRPr="00B30801" w:rsidRDefault="00DF665A" w:rsidP="00DF66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65A" w:rsidRPr="00B30801" w:rsidRDefault="00DF665A" w:rsidP="00DF665A">
      <w:pPr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Я, _________________________________________________________________________, зарегистрированный (</w:t>
      </w:r>
      <w:proofErr w:type="spellStart"/>
      <w:r w:rsidRPr="00B30801">
        <w:rPr>
          <w:rFonts w:ascii="Times New Roman" w:hAnsi="Times New Roman" w:cs="Times New Roman"/>
        </w:rPr>
        <w:t>ая</w:t>
      </w:r>
      <w:proofErr w:type="spellEnd"/>
      <w:r w:rsidRPr="00B30801">
        <w:rPr>
          <w:rFonts w:ascii="Times New Roman" w:hAnsi="Times New Roman" w:cs="Times New Roman"/>
        </w:rPr>
        <w:t>) по адресу:____________________________________________________ __________________________________________________________________________________ паспорт: серия __________№___________ выдан:_____________________________________________________________________________ __________________________________________________________________________________ в соответствии с требованиями Федерального закона от 27.07.2006г. № 152-ФЗ «О персональных данных» даю свое согласие Автономной некоммерческой организации дополнительного профессионального образования «Учебный центр СКБ Контур» (далее УЦ СКБ Контур) на обработку, сбор, хранение следующих моих персональных данных ( том числе, биометрических):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фамилия, имя, отчество;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дата и место рождения;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паспортные данные;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адрес регистрации;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гражданство;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биографические данные;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фотография;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 xml:space="preserve">-сведения об образовании (включая название образовательного учреждения, специальность, квалификацию); 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профессиональной переподготовке;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присуждении ученой степени и ученого звания (при наличии);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дате защиты и теме диссертации (при наличии);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тематика и количество научных трудов, список публикаций</w:t>
      </w:r>
      <w:r w:rsidR="000A615B" w:rsidRPr="00B30801">
        <w:rPr>
          <w:rFonts w:ascii="Times New Roman" w:hAnsi="Times New Roman" w:cs="Times New Roman"/>
        </w:rPr>
        <w:t xml:space="preserve"> (при наличии)</w:t>
      </w:r>
      <w:r w:rsidRPr="00B30801">
        <w:rPr>
          <w:rFonts w:ascii="Times New Roman" w:hAnsi="Times New Roman" w:cs="Times New Roman"/>
        </w:rPr>
        <w:t>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государственных и ведомственных наградах, почетных званиях (при наличии);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прохождении за последние три года повышения квалификации;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трудовой деятельности, а также о стаже научно-педагогической деятельности;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об участии в выборных органах государственной власти, муниципального управления;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знании иностранных языков;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сведения о состоянии здоровья, подтверждающие во</w:t>
      </w:r>
      <w:r w:rsidR="000F1B6A" w:rsidRPr="00B30801">
        <w:rPr>
          <w:rFonts w:ascii="Times New Roman" w:hAnsi="Times New Roman" w:cs="Times New Roman"/>
        </w:rPr>
        <w:t>зможность трудоустройства в УЦ СКБ Контур</w:t>
      </w:r>
      <w:r w:rsidRPr="00B30801">
        <w:rPr>
          <w:rFonts w:ascii="Times New Roman" w:hAnsi="Times New Roman" w:cs="Times New Roman"/>
        </w:rPr>
        <w:t xml:space="preserve"> в случае успешного прохождения конкурса;</w:t>
      </w:r>
    </w:p>
    <w:p w:rsidR="00DF665A" w:rsidRPr="00B30801" w:rsidRDefault="00DF665A" w:rsidP="00DF66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- номера телефонов.</w:t>
      </w:r>
    </w:p>
    <w:p w:rsidR="00DF665A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Согласие предоставляется мною в целях рассмотрения заявления на участие в конкурсе на замещение должностей педагогических работников, а также в целях обеспечения соблюдения законов и иных нормативных правовых актов.</w:t>
      </w:r>
    </w:p>
    <w:p w:rsidR="00DF665A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Настоящее согласие предоставляется на обработку персональных данных с использованием средств автоматизации, а также без использования таких средств.</w:t>
      </w:r>
    </w:p>
    <w:p w:rsidR="00DF665A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 xml:space="preserve">С «Положением о защите персональных данных УЦ СКБ Контур» ознакомлен(а). </w:t>
      </w:r>
    </w:p>
    <w:p w:rsidR="00DF665A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Данное согласие действует на весь период проведения процедуры конкурса и может быть отозвано мной при представлении УЦ СКБ Контур заявления в простой письменной форме в соответствии с требованиями законодательства Российской Федерации.</w:t>
      </w:r>
    </w:p>
    <w:p w:rsidR="005B6822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Об ответственности за достоверность представленных персональных сведений предупрежден(</w:t>
      </w:r>
      <w:r w:rsidR="005B6822" w:rsidRPr="00B30801">
        <w:rPr>
          <w:rFonts w:ascii="Times New Roman" w:hAnsi="Times New Roman" w:cs="Times New Roman"/>
        </w:rPr>
        <w:t>а).</w:t>
      </w:r>
    </w:p>
    <w:p w:rsidR="005B6822" w:rsidRPr="00B30801" w:rsidRDefault="005B6822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454BC" w:rsidRPr="00B30801" w:rsidRDefault="00DF665A" w:rsidP="008727A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30801">
        <w:rPr>
          <w:rFonts w:ascii="Times New Roman" w:hAnsi="Times New Roman" w:cs="Times New Roman"/>
        </w:rPr>
        <w:t>«___»____________2021г.</w:t>
      </w:r>
      <w:r w:rsidR="005B6822" w:rsidRPr="00B30801">
        <w:rPr>
          <w:rFonts w:ascii="Times New Roman" w:hAnsi="Times New Roman" w:cs="Times New Roman"/>
        </w:rPr>
        <w:t xml:space="preserve"> _________________  _______________________________________</w:t>
      </w:r>
    </w:p>
    <w:p w:rsidR="00DF665A" w:rsidRPr="00B30801" w:rsidRDefault="00DF665A" w:rsidP="005B6822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30801">
        <w:rPr>
          <w:rFonts w:ascii="Times New Roman" w:hAnsi="Times New Roman" w:cs="Times New Roman"/>
        </w:rPr>
        <w:t xml:space="preserve">подпись </w:t>
      </w:r>
      <w:r w:rsidRPr="00B30801">
        <w:rPr>
          <w:rFonts w:ascii="Times New Roman" w:hAnsi="Times New Roman" w:cs="Times New Roman"/>
        </w:rPr>
        <w:tab/>
      </w:r>
      <w:r w:rsidRPr="00B30801">
        <w:rPr>
          <w:rFonts w:ascii="Times New Roman" w:hAnsi="Times New Roman" w:cs="Times New Roman"/>
        </w:rPr>
        <w:tab/>
      </w:r>
      <w:r w:rsidRPr="00B30801">
        <w:rPr>
          <w:rFonts w:ascii="Times New Roman" w:hAnsi="Times New Roman" w:cs="Times New Roman"/>
        </w:rPr>
        <w:tab/>
      </w:r>
      <w:r w:rsidRPr="00B30801">
        <w:rPr>
          <w:rFonts w:ascii="Times New Roman" w:hAnsi="Times New Roman" w:cs="Times New Roman"/>
        </w:rPr>
        <w:tab/>
        <w:t>ФИО</w:t>
      </w:r>
    </w:p>
    <w:sectPr w:rsidR="00DF665A" w:rsidRPr="00B3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F2E"/>
    <w:rsid w:val="000A615B"/>
    <w:rsid w:val="000D2582"/>
    <w:rsid w:val="000F1B6A"/>
    <w:rsid w:val="00252F2E"/>
    <w:rsid w:val="003C5930"/>
    <w:rsid w:val="005B6822"/>
    <w:rsid w:val="008727A6"/>
    <w:rsid w:val="00B30801"/>
    <w:rsid w:val="00DF665A"/>
    <w:rsid w:val="00FA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3E3FF-F435-460D-B371-4FF4FC5A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65A"/>
  </w:style>
  <w:style w:type="paragraph" w:styleId="2">
    <w:name w:val="heading 2"/>
    <w:basedOn w:val="a"/>
    <w:next w:val="a"/>
    <w:link w:val="20"/>
    <w:qFormat/>
    <w:rsid w:val="00DF66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F665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Мерзлякова Юлия Сергеевна</dc:creator>
  <cp:keywords/>
  <dc:description/>
  <cp:lastModifiedBy>Толстопятова Татьяна Александровна</cp:lastModifiedBy>
  <cp:revision>2</cp:revision>
  <dcterms:created xsi:type="dcterms:W3CDTF">2021-10-14T09:23:00Z</dcterms:created>
  <dcterms:modified xsi:type="dcterms:W3CDTF">2021-10-14T09:23:00Z</dcterms:modified>
</cp:coreProperties>
</file>